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1"/>
      </w:tblGrid>
      <w:tr w:rsidR="009327EE" w:rsidRPr="009327EE" w:rsidTr="009327EE">
        <w:trPr>
          <w:trHeight w:val="56"/>
        </w:trPr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9327EE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 w:rsidRPr="009327EE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Application for Sponsorship/Exhibition</w:t>
            </w:r>
            <w:r w:rsidR="0022310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9327EE" w:rsidRPr="009327EE" w:rsidRDefault="009327EE" w:rsidP="009327EE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vanish/>
          <w:color w:val="000000"/>
          <w:kern w:val="0"/>
          <w:sz w:val="18"/>
          <w:szCs w:val="18"/>
        </w:rPr>
      </w:pPr>
    </w:p>
    <w:tbl>
      <w:tblPr>
        <w:tblW w:w="9039" w:type="dxa"/>
        <w:tblInd w:w="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2424"/>
        <w:gridCol w:w="2410"/>
        <w:gridCol w:w="992"/>
        <w:gridCol w:w="1985"/>
      </w:tblGrid>
      <w:tr w:rsidR="009327EE" w:rsidRPr="009327EE" w:rsidTr="00EF62D8">
        <w:trPr>
          <w:trHeight w:val="56"/>
        </w:trPr>
        <w:tc>
          <w:tcPr>
            <w:tcW w:w="1228" w:type="dxa"/>
            <w:vMerge w:val="restart"/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kern w:val="0"/>
                <w:sz w:val="16"/>
                <w:szCs w:val="16"/>
              </w:rPr>
              <w:t>Company</w:t>
            </w:r>
          </w:p>
        </w:tc>
        <w:tc>
          <w:tcPr>
            <w:tcW w:w="2424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Name of Company</w:t>
            </w:r>
          </w:p>
        </w:tc>
        <w:tc>
          <w:tcPr>
            <w:tcW w:w="538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9327EE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9327EE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Representative</w:t>
            </w:r>
          </w:p>
        </w:tc>
        <w:tc>
          <w:tcPr>
            <w:tcW w:w="538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9327EE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9327EE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Name of Contact Person</w:t>
            </w:r>
          </w:p>
        </w:tc>
        <w:tc>
          <w:tcPr>
            <w:tcW w:w="538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9327EE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9327EE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Address</w:t>
            </w:r>
          </w:p>
        </w:tc>
        <w:tc>
          <w:tcPr>
            <w:tcW w:w="538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9327EE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9327EE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Tel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9327EE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Fax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9327EE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9327EE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Email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9327EE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URL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9327EE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9327EE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Exhibition items</w:t>
            </w:r>
          </w:p>
        </w:tc>
        <w:tc>
          <w:tcPr>
            <w:tcW w:w="538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B3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Cambria Math" w:eastAsia="바탕" w:hAnsi="Cambria Math" w:cs="Cambria Math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Imaging devices </w:t>
            </w: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Cambria Math" w:eastAsia="바탕" w:hAnsi="Cambria Math" w:cs="Cambria Math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Cell Research devices 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General analytic devices </w:t>
            </w: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Chemicals and reagents </w:t>
            </w: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Disposable </w:t>
            </w:r>
            <w:proofErr w:type="spellStart"/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plasticwares</w:t>
            </w:r>
            <w:proofErr w:type="spellEnd"/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9327EE" w:rsidRPr="00FF6AB3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Books </w:t>
            </w: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Etc</w:t>
            </w:r>
            <w:proofErr w:type="gramStart"/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( 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                   </w:t>
            </w:r>
            <w:r w:rsid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                     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    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)</w:t>
            </w:r>
            <w:proofErr w:type="gramEnd"/>
          </w:p>
        </w:tc>
      </w:tr>
      <w:tr w:rsidR="009327EE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Service Fields</w:t>
            </w:r>
          </w:p>
        </w:tc>
        <w:tc>
          <w:tcPr>
            <w:tcW w:w="538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6AB3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Reagents for research and diagnostics </w:t>
            </w: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Diagnosis and analysis service </w:t>
            </w: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R&amp;D service </w:t>
            </w: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Books </w:t>
            </w: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Lab animal care devices </w:t>
            </w:r>
          </w:p>
          <w:p w:rsidR="00FF6AB3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 xml:space="preserve">□ 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analysis and measurement devices 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Sterilization devices </w:t>
            </w:r>
          </w:p>
          <w:p w:rsidR="00FF6AB3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Cambria Math" w:eastAsia="바탕" w:hAnsi="Cambria Math" w:cs="Cambria Math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Imaging devices 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Basic research devices 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Medical devices </w:t>
            </w:r>
          </w:p>
          <w:p w:rsidR="00FF6AB3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Analysis </w:t>
            </w:r>
            <w:proofErr w:type="spellStart"/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softwares</w:t>
            </w:r>
            <w:proofErr w:type="spellEnd"/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New drug development 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Medicine </w:t>
            </w:r>
          </w:p>
          <w:p w:rsidR="00FF6AB3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Preclinical experiment agents 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Cryopreservation containers </w:t>
            </w:r>
          </w:p>
          <w:p w:rsidR="009327EE" w:rsidRPr="00FF6AB3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Etc</w:t>
            </w:r>
            <w:proofErr w:type="gramStart"/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       </w:t>
            </w:r>
            <w:r w:rsid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                                            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   </w:t>
            </w:r>
            <w:r w:rsidR="009327EE"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EF62D8" w:rsidRPr="009327EE" w:rsidTr="00EF62D8">
        <w:trPr>
          <w:trHeight w:val="56"/>
        </w:trPr>
        <w:tc>
          <w:tcPr>
            <w:tcW w:w="1228" w:type="dxa"/>
            <w:vMerge w:val="restart"/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kern w:val="0"/>
                <w:sz w:val="16"/>
                <w:szCs w:val="16"/>
              </w:rPr>
              <w:t>Category</w:t>
            </w:r>
          </w:p>
        </w:tc>
        <w:tc>
          <w:tcPr>
            <w:tcW w:w="2424" w:type="dxa"/>
            <w:vMerge w:val="restart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Exhibition</w:t>
            </w:r>
          </w:p>
        </w:tc>
        <w:tc>
          <w:tcPr>
            <w:tcW w:w="2410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223105" w:rsidRDefault="00EF62D8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Space Only Booth</w:t>
            </w:r>
          </w:p>
        </w:tc>
        <w:tc>
          <w:tcPr>
            <w:tcW w:w="2977" w:type="dxa"/>
            <w:gridSpan w:val="2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223105" w:rsidRDefault="00EF62D8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Shell Scheme Booth</w:t>
            </w:r>
          </w:p>
        </w:tc>
      </w:tr>
      <w:tr w:rsidR="00EF62D8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□ 1 Booth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1 Booth</w:t>
            </w:r>
          </w:p>
        </w:tc>
      </w:tr>
      <w:tr w:rsidR="00EF62D8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2 Booths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2 Booths</w:t>
            </w:r>
          </w:p>
        </w:tc>
      </w:tr>
      <w:tr w:rsidR="00EF62D8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3 Booths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3 Booths</w:t>
            </w:r>
          </w:p>
        </w:tc>
      </w:tr>
      <w:tr w:rsidR="00EF62D8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4 Booths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4 Booths</w:t>
            </w:r>
          </w:p>
        </w:tc>
      </w:tr>
      <w:tr w:rsidR="00EF62D8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5 Booths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5 Booths</w:t>
            </w:r>
          </w:p>
        </w:tc>
      </w:tr>
      <w:tr w:rsidR="00EF62D8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6 Booths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6 Booths</w:t>
            </w:r>
          </w:p>
        </w:tc>
      </w:tr>
      <w:tr w:rsidR="00EF62D8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223105" w:rsidRDefault="00EF62D8" w:rsidP="00223105">
            <w:pPr>
              <w:widowControl/>
              <w:wordWrap/>
              <w:autoSpaceDE/>
              <w:autoSpaceDN/>
              <w:snapToGrid w:val="0"/>
              <w:spacing w:line="56" w:lineRule="atLeast"/>
              <w:ind w:firstLineChars="150" w:firstLine="236"/>
              <w:jc w:val="left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Option</w:t>
            </w:r>
          </w:p>
        </w:tc>
      </w:tr>
      <w:tr w:rsidR="00EF62D8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223105" w:rsidRDefault="00EF62D8" w:rsidP="00EF62D8">
            <w:pPr>
              <w:widowControl/>
              <w:wordWrap/>
              <w:autoSpaceDE/>
              <w:autoSpaceDN/>
              <w:snapToGrid w:val="0"/>
              <w:spacing w:line="56" w:lineRule="atLeast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223105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Barcode Reader</w:t>
            </w:r>
          </w:p>
        </w:tc>
      </w:tr>
      <w:tr w:rsidR="00EF62D8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223105" w:rsidRDefault="00EF62D8" w:rsidP="00EF62D8">
            <w:pPr>
              <w:widowControl/>
              <w:wordWrap/>
              <w:autoSpaceDE/>
              <w:autoSpaceDN/>
              <w:snapToGrid w:val="0"/>
              <w:spacing w:line="56" w:lineRule="atLeast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223105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LAN </w:t>
            </w:r>
            <w:r w:rsidRPr="00223105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223105">
              <w:rPr>
                <w:rFonts w:ascii="Cambria Math" w:eastAsia="바탕" w:hAnsi="Cambria Math" w:cs="Cambria Math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23105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Wireless LAN</w:t>
            </w:r>
          </w:p>
        </w:tc>
      </w:tr>
      <w:tr w:rsidR="00EF62D8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223105" w:rsidRDefault="00EF62D8" w:rsidP="00EF62D8">
            <w:pPr>
              <w:widowControl/>
              <w:wordWrap/>
              <w:autoSpaceDE/>
              <w:autoSpaceDN/>
              <w:snapToGrid w:val="0"/>
              <w:spacing w:line="56" w:lineRule="atLeast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223105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Electricity</w:t>
            </w:r>
          </w:p>
        </w:tc>
      </w:tr>
      <w:tr w:rsidR="00EF62D8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EF62D8">
            <w:pPr>
              <w:widowControl/>
              <w:wordWrap/>
              <w:autoSpaceDE/>
              <w:autoSpaceDN/>
              <w:snapToGrid w:val="0"/>
              <w:spacing w:line="56" w:lineRule="atLeast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Logo</w:t>
            </w:r>
          </w:p>
        </w:tc>
      </w:tr>
      <w:tr w:rsidR="00EF62D8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Exposition</w:t>
            </w:r>
          </w:p>
        </w:tc>
        <w:tc>
          <w:tcPr>
            <w:tcW w:w="538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F72F51">
            <w:pPr>
              <w:widowControl/>
              <w:wordWrap/>
              <w:autoSpaceDE/>
              <w:autoSpaceDN/>
              <w:snapToGrid w:val="0"/>
              <w:spacing w:line="56" w:lineRule="atLeast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\</w:t>
            </w:r>
            <w:r w:rsidR="00F72F51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5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,000,000</w:t>
            </w:r>
          </w:p>
        </w:tc>
      </w:tr>
      <w:tr w:rsidR="006322E0" w:rsidRPr="009327EE" w:rsidTr="006322E0">
        <w:trPr>
          <w:trHeight w:val="178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6322E0" w:rsidRPr="00223105" w:rsidRDefault="006322E0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11" w:type="dxa"/>
            <w:gridSpan w:val="4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2E0" w:rsidRPr="00FF6AB3" w:rsidRDefault="006322E0" w:rsidP="00EF62D8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바탕" w:eastAsia="바탕" w:hAnsi="바탕" w:cs="Cambria Math"/>
                <w:color w:val="000000"/>
                <w:kern w:val="0"/>
                <w:sz w:val="16"/>
                <w:szCs w:val="16"/>
              </w:rPr>
            </w:pPr>
          </w:p>
        </w:tc>
      </w:tr>
      <w:tr w:rsidR="00EF62D8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Sponsorship Package</w:t>
            </w:r>
          </w:p>
        </w:tc>
        <w:tc>
          <w:tcPr>
            <w:tcW w:w="538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A(\50,000,000</w:t>
            </w:r>
            <w:proofErr w:type="gramStart"/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)    □</w:t>
            </w:r>
            <w:proofErr w:type="gramEnd"/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B(\40,000,000)</w:t>
            </w:r>
          </w:p>
          <w:p w:rsidR="00EF62D8" w:rsidRPr="00FF6AB3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C(\30,000,000</w:t>
            </w:r>
            <w:proofErr w:type="gramStart"/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)    </w:t>
            </w: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proofErr w:type="gramEnd"/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D(\20,000,000)</w:t>
            </w:r>
          </w:p>
          <w:p w:rsidR="00EF62D8" w:rsidRPr="00FF6AB3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E(\10,000,000)</w:t>
            </w:r>
          </w:p>
        </w:tc>
      </w:tr>
      <w:tr w:rsidR="00EF62D8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Special Sponsorship</w:t>
            </w:r>
          </w:p>
        </w:tc>
        <w:tc>
          <w:tcPr>
            <w:tcW w:w="538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Ⅰ(\6,000,000</w:t>
            </w:r>
            <w:proofErr w:type="gramStart"/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)     </w:t>
            </w: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proofErr w:type="gramEnd"/>
            <w:r w:rsidRPr="00FF6AB3">
              <w:rPr>
                <w:rFonts w:ascii="Cambria Math" w:eastAsia="바탕" w:hAnsi="Cambria Math" w:cs="Cambria Math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Ⅱ(\6,000,000)</w:t>
            </w:r>
          </w:p>
          <w:p w:rsidR="00EF62D8" w:rsidRPr="00FF6AB3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Cambria Math" w:eastAsia="바탕" w:hAnsi="Cambria Math" w:cs="Cambria Math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Ⅲ-ⅰ(\10,000,000) □ Ⅲ-ⅱ(\3,000,000</w:t>
            </w:r>
            <w:proofErr w:type="gramStart"/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)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proofErr w:type="gramEnd"/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Ⅳ(\3,000,000)</w:t>
            </w:r>
          </w:p>
        </w:tc>
      </w:tr>
      <w:tr w:rsidR="00EF62D8" w:rsidRPr="009327EE" w:rsidTr="00EF62D8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24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223105" w:rsidRDefault="00EF62D8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Advertisement</w:t>
            </w:r>
          </w:p>
        </w:tc>
        <w:tc>
          <w:tcPr>
            <w:tcW w:w="538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6AB3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Website Banner(Main Page)</w:t>
            </w:r>
          </w:p>
          <w:p w:rsidR="00EF62D8" w:rsidRPr="00FF6AB3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Website Banner(Sub Page)</w:t>
            </w:r>
          </w:p>
          <w:p w:rsidR="00EF62D8" w:rsidRPr="00FF6AB3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□ Abstract book</w:t>
            </w:r>
          </w:p>
          <w:p w:rsidR="00EF62D8" w:rsidRPr="00FF6AB3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Screening advertisement movie</w:t>
            </w:r>
          </w:p>
          <w:p w:rsidR="00EF62D8" w:rsidRPr="00FF6AB3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Leaflet insert in the abstract book</w:t>
            </w:r>
          </w:p>
          <w:p w:rsidR="00EF62D8" w:rsidRPr="00FF6AB3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Printing your logo on registration desks</w:t>
            </w:r>
          </w:p>
          <w:p w:rsidR="00EF62D8" w:rsidRPr="00FF6AB3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FF6AB3">
              <w:rPr>
                <w:rFonts w:ascii="바탕" w:eastAsia="바탕" w:hAnsi="바탕" w:cs="Cambria Math" w:hint="eastAsia"/>
                <w:color w:val="000000"/>
                <w:kern w:val="0"/>
                <w:sz w:val="16"/>
                <w:szCs w:val="16"/>
              </w:rPr>
              <w:t>□</w:t>
            </w:r>
            <w:r w:rsidRPr="00FF6AB3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Internet lounge</w:t>
            </w:r>
          </w:p>
        </w:tc>
      </w:tr>
      <w:tr w:rsidR="009327EE" w:rsidRPr="009327EE" w:rsidTr="00EF62D8">
        <w:trPr>
          <w:trHeight w:val="349"/>
        </w:trPr>
        <w:tc>
          <w:tcPr>
            <w:tcW w:w="3652" w:type="dxa"/>
            <w:gridSpan w:val="2"/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223105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5387" w:type="dxa"/>
            <w:gridSpan w:val="3"/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223105" w:rsidRDefault="009327EE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</w:pPr>
            <w:r w:rsidRPr="00223105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\_________________________</w:t>
            </w:r>
          </w:p>
        </w:tc>
      </w:tr>
    </w:tbl>
    <w:p w:rsidR="00223105" w:rsidRPr="00223105" w:rsidRDefault="009327EE" w:rsidP="00223105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ajorHAnsi" w:eastAsiaTheme="majorHAnsi" w:hAnsiTheme="majorHAnsi" w:cs="굴림"/>
          <w:color w:val="000000"/>
          <w:kern w:val="0"/>
          <w:sz w:val="16"/>
          <w:szCs w:val="16"/>
        </w:rPr>
      </w:pPr>
      <w:r w:rsidRPr="00223105"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 xml:space="preserve">We hereby apply to participate as a sponsor/exhibitor of the International Conference </w:t>
      </w:r>
    </w:p>
    <w:p w:rsidR="009327EE" w:rsidRPr="00223105" w:rsidRDefault="009327EE" w:rsidP="00223105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ajorHAnsi" w:eastAsiaTheme="majorHAnsi" w:hAnsiTheme="majorHAnsi" w:cs="굴림"/>
          <w:color w:val="000000"/>
          <w:kern w:val="0"/>
          <w:sz w:val="16"/>
          <w:szCs w:val="16"/>
        </w:rPr>
      </w:pPr>
      <w:proofErr w:type="gramStart"/>
      <w:r w:rsidRPr="00223105"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>of</w:t>
      </w:r>
      <w:proofErr w:type="gramEnd"/>
      <w:r w:rsidRPr="00223105"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 xml:space="preserve"> the Korean Society for Molecular and Cellular Biology as above.</w:t>
      </w:r>
    </w:p>
    <w:p w:rsidR="009327EE" w:rsidRPr="00223105" w:rsidRDefault="009327EE" w:rsidP="009327EE">
      <w:pPr>
        <w:widowControl/>
        <w:wordWrap/>
        <w:autoSpaceDE/>
        <w:autoSpaceDN/>
        <w:snapToGrid w:val="0"/>
        <w:spacing w:line="384" w:lineRule="auto"/>
        <w:rPr>
          <w:rFonts w:asciiTheme="majorHAnsi" w:eastAsiaTheme="majorHAnsi" w:hAnsiTheme="majorHAnsi" w:cs="굴림"/>
          <w:color w:val="000000"/>
          <w:kern w:val="0"/>
          <w:sz w:val="16"/>
          <w:szCs w:val="16"/>
        </w:rPr>
      </w:pPr>
    </w:p>
    <w:p w:rsidR="00EF62D8" w:rsidRDefault="009327EE" w:rsidP="00223105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ajorHAnsi" w:eastAsiaTheme="majorHAnsi" w:hAnsiTheme="majorHAnsi" w:cs="굴림"/>
          <w:color w:val="000000"/>
          <w:kern w:val="0"/>
          <w:sz w:val="16"/>
          <w:szCs w:val="16"/>
        </w:rPr>
      </w:pPr>
      <w:r w:rsidRPr="00223105"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>Date</w:t>
      </w:r>
      <w:proofErr w:type="gramStart"/>
      <w:r w:rsidRPr="00223105"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>:_</w:t>
      </w:r>
      <w:proofErr w:type="gramEnd"/>
      <w:r w:rsidRPr="00223105"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>____________</w:t>
      </w:r>
      <w:r w:rsidR="00EF62D8"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>_________</w:t>
      </w:r>
      <w:r w:rsidRPr="00223105"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 xml:space="preserve">_______________ </w:t>
      </w:r>
    </w:p>
    <w:p w:rsidR="00223105" w:rsidRDefault="009327EE" w:rsidP="00223105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ajorHAnsi" w:eastAsiaTheme="majorHAnsi" w:hAnsiTheme="majorHAnsi" w:cs="굴림"/>
          <w:color w:val="000000"/>
          <w:kern w:val="0"/>
          <w:sz w:val="16"/>
          <w:szCs w:val="16"/>
        </w:rPr>
      </w:pPr>
      <w:r w:rsidRPr="00223105"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>Representative</w:t>
      </w:r>
      <w:proofErr w:type="gramStart"/>
      <w:r w:rsidRPr="00223105"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>:_</w:t>
      </w:r>
      <w:proofErr w:type="gramEnd"/>
      <w:r w:rsidRPr="00223105"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>_______</w:t>
      </w:r>
      <w:r w:rsidR="00EF62D8"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>___________</w:t>
      </w:r>
      <w:r w:rsidRPr="00223105"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>_________________</w:t>
      </w:r>
    </w:p>
    <w:p w:rsidR="00223105" w:rsidRPr="00D96C34" w:rsidRDefault="00223105" w:rsidP="00D96C34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ajorHAnsi" w:eastAsiaTheme="majorHAnsi" w:hAnsiTheme="majorHAnsi" w:cs="굴림"/>
          <w:color w:val="000000"/>
          <w:kern w:val="0"/>
          <w:sz w:val="16"/>
          <w:szCs w:val="16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>Company</w:t>
      </w:r>
      <w:proofErr w:type="gramStart"/>
      <w:r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>:_</w:t>
      </w:r>
      <w:proofErr w:type="gramEnd"/>
      <w:r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>____</w:t>
      </w:r>
      <w:r w:rsidR="009327EE" w:rsidRPr="00223105"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>_</w:t>
      </w:r>
      <w:r w:rsidR="00EF62D8"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>__________</w:t>
      </w:r>
      <w:r w:rsidR="00D96C34">
        <w:rPr>
          <w:rFonts w:asciiTheme="majorHAnsi" w:eastAsiaTheme="majorHAnsi" w:hAnsiTheme="majorHAnsi" w:cs="굴림" w:hint="eastAsia"/>
          <w:color w:val="000000"/>
          <w:kern w:val="0"/>
          <w:sz w:val="16"/>
          <w:szCs w:val="16"/>
        </w:rPr>
        <w:t>__________________</w:t>
      </w:r>
    </w:p>
    <w:p w:rsidR="009327EE" w:rsidRPr="00223105" w:rsidRDefault="009327EE" w:rsidP="009327EE">
      <w:pPr>
        <w:jc w:val="left"/>
        <w:rPr>
          <w:rFonts w:asciiTheme="majorHAnsi" w:eastAsiaTheme="majorHAnsi" w:hAnsiTheme="majorHAnsi"/>
          <w:sz w:val="16"/>
          <w:szCs w:val="16"/>
        </w:rPr>
      </w:pPr>
      <w:r w:rsidRPr="00223105">
        <w:rPr>
          <w:rFonts w:asciiTheme="majorHAnsi" w:eastAsiaTheme="majorHAnsi" w:hAnsiTheme="majorHAnsi" w:hint="eastAsia"/>
          <w:sz w:val="16"/>
          <w:szCs w:val="16"/>
        </w:rPr>
        <w:t xml:space="preserve">Email: </w:t>
      </w:r>
      <w:hyperlink r:id="rId7" w:history="1">
        <w:r w:rsidRPr="00223105">
          <w:rPr>
            <w:rStyle w:val="a4"/>
            <w:rFonts w:asciiTheme="majorHAnsi" w:eastAsiaTheme="majorHAnsi" w:hAnsiTheme="majorHAnsi" w:hint="eastAsia"/>
            <w:sz w:val="16"/>
            <w:szCs w:val="16"/>
          </w:rPr>
          <w:t>home@ksmcb.or.kr</w:t>
        </w:r>
      </w:hyperlink>
      <w:r w:rsidRPr="00223105">
        <w:rPr>
          <w:rFonts w:asciiTheme="majorHAnsi" w:eastAsiaTheme="majorHAnsi" w:hAnsiTheme="majorHAnsi" w:hint="eastAsia"/>
          <w:sz w:val="16"/>
          <w:szCs w:val="16"/>
        </w:rPr>
        <w:t xml:space="preserve"> / Fax: 82-2-558-0131</w:t>
      </w:r>
    </w:p>
    <w:sectPr w:rsidR="009327EE" w:rsidRPr="00223105" w:rsidSect="00D96C34">
      <w:pgSz w:w="11906" w:h="16838"/>
      <w:pgMar w:top="1134" w:right="1440" w:bottom="709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46F" w:rsidRDefault="00BE146F" w:rsidP="00EF62D8">
      <w:r>
        <w:separator/>
      </w:r>
    </w:p>
  </w:endnote>
  <w:endnote w:type="continuationSeparator" w:id="0">
    <w:p w:rsidR="00BE146F" w:rsidRDefault="00BE146F" w:rsidP="00EF6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46F" w:rsidRDefault="00BE146F" w:rsidP="00EF62D8">
      <w:r>
        <w:separator/>
      </w:r>
    </w:p>
  </w:footnote>
  <w:footnote w:type="continuationSeparator" w:id="0">
    <w:p w:rsidR="00BE146F" w:rsidRDefault="00BE146F" w:rsidP="00EF6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7A5"/>
    <w:multiLevelType w:val="hybridMultilevel"/>
    <w:tmpl w:val="7802447E"/>
    <w:lvl w:ilvl="0" w:tplc="1A1C26CA">
      <w:numFmt w:val="bullet"/>
      <w:lvlText w:val="□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EA07380"/>
    <w:multiLevelType w:val="hybridMultilevel"/>
    <w:tmpl w:val="CBC87592"/>
    <w:lvl w:ilvl="0" w:tplc="6EB208F4">
      <w:numFmt w:val="bullet"/>
      <w:lvlText w:val="□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320B2"/>
    <w:multiLevelType w:val="hybridMultilevel"/>
    <w:tmpl w:val="7696B94A"/>
    <w:lvl w:ilvl="0" w:tplc="1A9AE3D2">
      <w:numFmt w:val="bullet"/>
      <w:lvlText w:val="□"/>
      <w:lvlJc w:val="left"/>
      <w:pPr>
        <w:ind w:left="760" w:hanging="360"/>
      </w:pPr>
      <w:rPr>
        <w:rFonts w:ascii="바탕" w:eastAsia="바탕" w:hAnsi="바탕" w:cs="Cambria Math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62C7070"/>
    <w:multiLevelType w:val="hybridMultilevel"/>
    <w:tmpl w:val="FB6E5554"/>
    <w:lvl w:ilvl="0" w:tplc="6FE66B82">
      <w:numFmt w:val="bullet"/>
      <w:lvlText w:val="□"/>
      <w:lvlJc w:val="left"/>
      <w:pPr>
        <w:ind w:left="760" w:hanging="360"/>
      </w:pPr>
      <w:rPr>
        <w:rFonts w:ascii="바탕" w:eastAsia="바탕" w:hAnsi="바탕" w:cs="Cambria Math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7EE"/>
    <w:rsid w:val="00001525"/>
    <w:rsid w:val="00002860"/>
    <w:rsid w:val="00010412"/>
    <w:rsid w:val="00011663"/>
    <w:rsid w:val="000127C4"/>
    <w:rsid w:val="000139B7"/>
    <w:rsid w:val="00015F6F"/>
    <w:rsid w:val="00016C76"/>
    <w:rsid w:val="0001766C"/>
    <w:rsid w:val="00020B29"/>
    <w:rsid w:val="0002377E"/>
    <w:rsid w:val="00023837"/>
    <w:rsid w:val="000263C0"/>
    <w:rsid w:val="00026499"/>
    <w:rsid w:val="00026811"/>
    <w:rsid w:val="000269E7"/>
    <w:rsid w:val="00030C4E"/>
    <w:rsid w:val="00035CAB"/>
    <w:rsid w:val="00040E6A"/>
    <w:rsid w:val="000410EE"/>
    <w:rsid w:val="00053760"/>
    <w:rsid w:val="000617D6"/>
    <w:rsid w:val="00061C37"/>
    <w:rsid w:val="0006274C"/>
    <w:rsid w:val="00062B27"/>
    <w:rsid w:val="00064B97"/>
    <w:rsid w:val="00070667"/>
    <w:rsid w:val="0007334C"/>
    <w:rsid w:val="00073CD4"/>
    <w:rsid w:val="000754C5"/>
    <w:rsid w:val="000764C0"/>
    <w:rsid w:val="0007798E"/>
    <w:rsid w:val="00080FFE"/>
    <w:rsid w:val="00082328"/>
    <w:rsid w:val="0008239B"/>
    <w:rsid w:val="00085E7D"/>
    <w:rsid w:val="000916FF"/>
    <w:rsid w:val="00092AF5"/>
    <w:rsid w:val="00094408"/>
    <w:rsid w:val="000A02ED"/>
    <w:rsid w:val="000A053D"/>
    <w:rsid w:val="000A1BFF"/>
    <w:rsid w:val="000A2F1B"/>
    <w:rsid w:val="000A6500"/>
    <w:rsid w:val="000C243B"/>
    <w:rsid w:val="000C2D1B"/>
    <w:rsid w:val="000C2E51"/>
    <w:rsid w:val="000C404A"/>
    <w:rsid w:val="000C5AF3"/>
    <w:rsid w:val="000D2DAB"/>
    <w:rsid w:val="000D517C"/>
    <w:rsid w:val="000D57D8"/>
    <w:rsid w:val="000E61D0"/>
    <w:rsid w:val="000E6CD6"/>
    <w:rsid w:val="000F3874"/>
    <w:rsid w:val="000F5E7A"/>
    <w:rsid w:val="001011BE"/>
    <w:rsid w:val="001035CB"/>
    <w:rsid w:val="00104C61"/>
    <w:rsid w:val="0010570D"/>
    <w:rsid w:val="00114309"/>
    <w:rsid w:val="0011716C"/>
    <w:rsid w:val="00120131"/>
    <w:rsid w:val="00122B63"/>
    <w:rsid w:val="0012528D"/>
    <w:rsid w:val="0012571C"/>
    <w:rsid w:val="001345F2"/>
    <w:rsid w:val="00135FA9"/>
    <w:rsid w:val="00137A2A"/>
    <w:rsid w:val="001419D8"/>
    <w:rsid w:val="00141CB6"/>
    <w:rsid w:val="001525FD"/>
    <w:rsid w:val="00170C35"/>
    <w:rsid w:val="00170F1D"/>
    <w:rsid w:val="00171C77"/>
    <w:rsid w:val="00181F22"/>
    <w:rsid w:val="001853A1"/>
    <w:rsid w:val="001876A3"/>
    <w:rsid w:val="0019163B"/>
    <w:rsid w:val="001925ED"/>
    <w:rsid w:val="00192D03"/>
    <w:rsid w:val="00194844"/>
    <w:rsid w:val="001A1C8C"/>
    <w:rsid w:val="001A1E2F"/>
    <w:rsid w:val="001A628F"/>
    <w:rsid w:val="001A6C0E"/>
    <w:rsid w:val="001B28D3"/>
    <w:rsid w:val="001B4A02"/>
    <w:rsid w:val="001B55D9"/>
    <w:rsid w:val="001C003A"/>
    <w:rsid w:val="001C0CDF"/>
    <w:rsid w:val="001D00DA"/>
    <w:rsid w:val="001D2E2C"/>
    <w:rsid w:val="001D2ECE"/>
    <w:rsid w:val="001D4A8F"/>
    <w:rsid w:val="001D7D7F"/>
    <w:rsid w:val="001E1ADA"/>
    <w:rsid w:val="001E27C9"/>
    <w:rsid w:val="001E3B7D"/>
    <w:rsid w:val="001E7206"/>
    <w:rsid w:val="001F019F"/>
    <w:rsid w:val="001F22B5"/>
    <w:rsid w:val="001F73D1"/>
    <w:rsid w:val="002019F4"/>
    <w:rsid w:val="00207DD7"/>
    <w:rsid w:val="002133BB"/>
    <w:rsid w:val="002155DF"/>
    <w:rsid w:val="00223105"/>
    <w:rsid w:val="00234C7E"/>
    <w:rsid w:val="002351C5"/>
    <w:rsid w:val="00241CE2"/>
    <w:rsid w:val="00245F8F"/>
    <w:rsid w:val="00247261"/>
    <w:rsid w:val="00251400"/>
    <w:rsid w:val="00251580"/>
    <w:rsid w:val="0025458A"/>
    <w:rsid w:val="00255D5E"/>
    <w:rsid w:val="00264269"/>
    <w:rsid w:val="002664FB"/>
    <w:rsid w:val="002679D4"/>
    <w:rsid w:val="00271D2E"/>
    <w:rsid w:val="002741E3"/>
    <w:rsid w:val="00281504"/>
    <w:rsid w:val="002825AC"/>
    <w:rsid w:val="00287176"/>
    <w:rsid w:val="00290BCD"/>
    <w:rsid w:val="00294D81"/>
    <w:rsid w:val="002A2C33"/>
    <w:rsid w:val="002A3CBA"/>
    <w:rsid w:val="002A4C8C"/>
    <w:rsid w:val="002B0416"/>
    <w:rsid w:val="002B553C"/>
    <w:rsid w:val="002C5A1C"/>
    <w:rsid w:val="002C7A7A"/>
    <w:rsid w:val="002C7EF3"/>
    <w:rsid w:val="002D0EF0"/>
    <w:rsid w:val="002D48D1"/>
    <w:rsid w:val="002E3AC4"/>
    <w:rsid w:val="002E3E72"/>
    <w:rsid w:val="002E4D43"/>
    <w:rsid w:val="002E7B1B"/>
    <w:rsid w:val="002F64CA"/>
    <w:rsid w:val="003049F7"/>
    <w:rsid w:val="0030594A"/>
    <w:rsid w:val="003110BD"/>
    <w:rsid w:val="00314615"/>
    <w:rsid w:val="0031615F"/>
    <w:rsid w:val="003177F9"/>
    <w:rsid w:val="00325F7D"/>
    <w:rsid w:val="003276F7"/>
    <w:rsid w:val="0033062E"/>
    <w:rsid w:val="003409C6"/>
    <w:rsid w:val="003421C9"/>
    <w:rsid w:val="00344BCA"/>
    <w:rsid w:val="00344BD3"/>
    <w:rsid w:val="00345413"/>
    <w:rsid w:val="003467AF"/>
    <w:rsid w:val="00350BAC"/>
    <w:rsid w:val="00351446"/>
    <w:rsid w:val="00351E1E"/>
    <w:rsid w:val="00351F86"/>
    <w:rsid w:val="00353CC9"/>
    <w:rsid w:val="0035426C"/>
    <w:rsid w:val="0036150B"/>
    <w:rsid w:val="003619F7"/>
    <w:rsid w:val="00367018"/>
    <w:rsid w:val="003676FE"/>
    <w:rsid w:val="003712D3"/>
    <w:rsid w:val="003720C6"/>
    <w:rsid w:val="00376931"/>
    <w:rsid w:val="00382517"/>
    <w:rsid w:val="00386577"/>
    <w:rsid w:val="003A100B"/>
    <w:rsid w:val="003A2EF1"/>
    <w:rsid w:val="003A3FAE"/>
    <w:rsid w:val="003A4A02"/>
    <w:rsid w:val="003B4DF5"/>
    <w:rsid w:val="003B6175"/>
    <w:rsid w:val="003B7B25"/>
    <w:rsid w:val="003C0248"/>
    <w:rsid w:val="003C6594"/>
    <w:rsid w:val="003C6856"/>
    <w:rsid w:val="003C6CBC"/>
    <w:rsid w:val="003D0EC6"/>
    <w:rsid w:val="003D4AAC"/>
    <w:rsid w:val="003E4274"/>
    <w:rsid w:val="003E4FC3"/>
    <w:rsid w:val="003E5E2E"/>
    <w:rsid w:val="003F02C1"/>
    <w:rsid w:val="003F3BEF"/>
    <w:rsid w:val="003F4417"/>
    <w:rsid w:val="003F7EBD"/>
    <w:rsid w:val="0040350A"/>
    <w:rsid w:val="004041C3"/>
    <w:rsid w:val="004045CC"/>
    <w:rsid w:val="00406875"/>
    <w:rsid w:val="00410BCC"/>
    <w:rsid w:val="00421B62"/>
    <w:rsid w:val="00423F2D"/>
    <w:rsid w:val="00427B44"/>
    <w:rsid w:val="004310E8"/>
    <w:rsid w:val="00434342"/>
    <w:rsid w:val="004346D9"/>
    <w:rsid w:val="00436A5C"/>
    <w:rsid w:val="00441C04"/>
    <w:rsid w:val="00442340"/>
    <w:rsid w:val="004439D7"/>
    <w:rsid w:val="0044570B"/>
    <w:rsid w:val="004509C4"/>
    <w:rsid w:val="00456A03"/>
    <w:rsid w:val="00457214"/>
    <w:rsid w:val="00460F55"/>
    <w:rsid w:val="00465868"/>
    <w:rsid w:val="00473CA5"/>
    <w:rsid w:val="0047666F"/>
    <w:rsid w:val="00477C9E"/>
    <w:rsid w:val="00485322"/>
    <w:rsid w:val="00487C63"/>
    <w:rsid w:val="00490A6D"/>
    <w:rsid w:val="00491403"/>
    <w:rsid w:val="00491BD7"/>
    <w:rsid w:val="00493A8B"/>
    <w:rsid w:val="004947DD"/>
    <w:rsid w:val="004A0393"/>
    <w:rsid w:val="004A408F"/>
    <w:rsid w:val="004A48EB"/>
    <w:rsid w:val="004B0B11"/>
    <w:rsid w:val="004B4857"/>
    <w:rsid w:val="004C2123"/>
    <w:rsid w:val="004C7ED9"/>
    <w:rsid w:val="004D299B"/>
    <w:rsid w:val="004D2DBF"/>
    <w:rsid w:val="004D4780"/>
    <w:rsid w:val="004E7526"/>
    <w:rsid w:val="004E7EB3"/>
    <w:rsid w:val="004F5D9D"/>
    <w:rsid w:val="004F7F4B"/>
    <w:rsid w:val="00501872"/>
    <w:rsid w:val="00511B00"/>
    <w:rsid w:val="00511FB5"/>
    <w:rsid w:val="00513D5D"/>
    <w:rsid w:val="00515D92"/>
    <w:rsid w:val="00533F1B"/>
    <w:rsid w:val="005345BF"/>
    <w:rsid w:val="0053512F"/>
    <w:rsid w:val="005356C8"/>
    <w:rsid w:val="00535E3F"/>
    <w:rsid w:val="00537C39"/>
    <w:rsid w:val="005402FB"/>
    <w:rsid w:val="00542689"/>
    <w:rsid w:val="00547152"/>
    <w:rsid w:val="00554AAA"/>
    <w:rsid w:val="0055518C"/>
    <w:rsid w:val="005557E1"/>
    <w:rsid w:val="00555D58"/>
    <w:rsid w:val="00556ED8"/>
    <w:rsid w:val="005604DA"/>
    <w:rsid w:val="00560688"/>
    <w:rsid w:val="00581FDD"/>
    <w:rsid w:val="00583C49"/>
    <w:rsid w:val="00586954"/>
    <w:rsid w:val="00587A22"/>
    <w:rsid w:val="00587DB1"/>
    <w:rsid w:val="00590EB5"/>
    <w:rsid w:val="00596F94"/>
    <w:rsid w:val="005A57A4"/>
    <w:rsid w:val="005A76F9"/>
    <w:rsid w:val="005B3803"/>
    <w:rsid w:val="005B3F8C"/>
    <w:rsid w:val="005B6FF4"/>
    <w:rsid w:val="005B72A7"/>
    <w:rsid w:val="005C0B1B"/>
    <w:rsid w:val="005C238A"/>
    <w:rsid w:val="005D08B8"/>
    <w:rsid w:val="005D7DF6"/>
    <w:rsid w:val="005E157F"/>
    <w:rsid w:val="005E2F24"/>
    <w:rsid w:val="005E5F82"/>
    <w:rsid w:val="005E7878"/>
    <w:rsid w:val="005E7E16"/>
    <w:rsid w:val="005F3E77"/>
    <w:rsid w:val="005F688F"/>
    <w:rsid w:val="00605816"/>
    <w:rsid w:val="0060715B"/>
    <w:rsid w:val="00612769"/>
    <w:rsid w:val="0061539D"/>
    <w:rsid w:val="00617F05"/>
    <w:rsid w:val="0062049A"/>
    <w:rsid w:val="00623916"/>
    <w:rsid w:val="00623E2C"/>
    <w:rsid w:val="00627CEE"/>
    <w:rsid w:val="00627D8B"/>
    <w:rsid w:val="006322E0"/>
    <w:rsid w:val="0063412B"/>
    <w:rsid w:val="006362E8"/>
    <w:rsid w:val="00637AB8"/>
    <w:rsid w:val="006420BB"/>
    <w:rsid w:val="006454EA"/>
    <w:rsid w:val="00645988"/>
    <w:rsid w:val="006505CE"/>
    <w:rsid w:val="006531CC"/>
    <w:rsid w:val="0066356F"/>
    <w:rsid w:val="00665941"/>
    <w:rsid w:val="00666C95"/>
    <w:rsid w:val="00670B3B"/>
    <w:rsid w:val="006737AE"/>
    <w:rsid w:val="006740D7"/>
    <w:rsid w:val="0067461A"/>
    <w:rsid w:val="0067595D"/>
    <w:rsid w:val="006763C4"/>
    <w:rsid w:val="00676B26"/>
    <w:rsid w:val="00684EF4"/>
    <w:rsid w:val="006909C1"/>
    <w:rsid w:val="00692CC6"/>
    <w:rsid w:val="006A0A1F"/>
    <w:rsid w:val="006B35FE"/>
    <w:rsid w:val="006B384A"/>
    <w:rsid w:val="006B629D"/>
    <w:rsid w:val="006B6AC1"/>
    <w:rsid w:val="006C07E2"/>
    <w:rsid w:val="006C1A0E"/>
    <w:rsid w:val="006D3218"/>
    <w:rsid w:val="006D4956"/>
    <w:rsid w:val="006D5BC7"/>
    <w:rsid w:val="006D6282"/>
    <w:rsid w:val="006D6FD8"/>
    <w:rsid w:val="006D7619"/>
    <w:rsid w:val="006E330A"/>
    <w:rsid w:val="006F0BA0"/>
    <w:rsid w:val="006F6E29"/>
    <w:rsid w:val="006F7B23"/>
    <w:rsid w:val="0070065C"/>
    <w:rsid w:val="00700ECF"/>
    <w:rsid w:val="007045F0"/>
    <w:rsid w:val="007050CE"/>
    <w:rsid w:val="007138C7"/>
    <w:rsid w:val="0072238E"/>
    <w:rsid w:val="00726DF7"/>
    <w:rsid w:val="0073272D"/>
    <w:rsid w:val="0073315C"/>
    <w:rsid w:val="00733B0D"/>
    <w:rsid w:val="007346C7"/>
    <w:rsid w:val="0073527C"/>
    <w:rsid w:val="00741324"/>
    <w:rsid w:val="007422E9"/>
    <w:rsid w:val="00743007"/>
    <w:rsid w:val="00745C70"/>
    <w:rsid w:val="007556CB"/>
    <w:rsid w:val="007609F9"/>
    <w:rsid w:val="00767F8D"/>
    <w:rsid w:val="007739AC"/>
    <w:rsid w:val="00774E46"/>
    <w:rsid w:val="00777BF8"/>
    <w:rsid w:val="00781899"/>
    <w:rsid w:val="00786EC3"/>
    <w:rsid w:val="00791413"/>
    <w:rsid w:val="00794992"/>
    <w:rsid w:val="0079760E"/>
    <w:rsid w:val="007A23D3"/>
    <w:rsid w:val="007A3444"/>
    <w:rsid w:val="007A35B5"/>
    <w:rsid w:val="007B1562"/>
    <w:rsid w:val="007B280E"/>
    <w:rsid w:val="007B2838"/>
    <w:rsid w:val="007C15B9"/>
    <w:rsid w:val="007C3B4A"/>
    <w:rsid w:val="007C46A0"/>
    <w:rsid w:val="007C4B9B"/>
    <w:rsid w:val="007C68C9"/>
    <w:rsid w:val="007D0769"/>
    <w:rsid w:val="007D7294"/>
    <w:rsid w:val="007E0A05"/>
    <w:rsid w:val="007E5202"/>
    <w:rsid w:val="007F3A46"/>
    <w:rsid w:val="007F593E"/>
    <w:rsid w:val="007F5D0C"/>
    <w:rsid w:val="008016F8"/>
    <w:rsid w:val="0080637E"/>
    <w:rsid w:val="00813D52"/>
    <w:rsid w:val="00814F82"/>
    <w:rsid w:val="00817371"/>
    <w:rsid w:val="00820DA8"/>
    <w:rsid w:val="008222D0"/>
    <w:rsid w:val="008247E1"/>
    <w:rsid w:val="00825D5F"/>
    <w:rsid w:val="008303FE"/>
    <w:rsid w:val="00831C3A"/>
    <w:rsid w:val="00833472"/>
    <w:rsid w:val="008336A4"/>
    <w:rsid w:val="00834FE0"/>
    <w:rsid w:val="008379AB"/>
    <w:rsid w:val="008427D3"/>
    <w:rsid w:val="00847A6A"/>
    <w:rsid w:val="00847C96"/>
    <w:rsid w:val="008535B7"/>
    <w:rsid w:val="008538C7"/>
    <w:rsid w:val="00854735"/>
    <w:rsid w:val="0085738E"/>
    <w:rsid w:val="0086545B"/>
    <w:rsid w:val="00871A9F"/>
    <w:rsid w:val="00871C6E"/>
    <w:rsid w:val="008741B7"/>
    <w:rsid w:val="00876C47"/>
    <w:rsid w:val="00882944"/>
    <w:rsid w:val="00883AE4"/>
    <w:rsid w:val="00883D9C"/>
    <w:rsid w:val="008843D3"/>
    <w:rsid w:val="008845EE"/>
    <w:rsid w:val="0088466D"/>
    <w:rsid w:val="00886CCC"/>
    <w:rsid w:val="008916C4"/>
    <w:rsid w:val="00893176"/>
    <w:rsid w:val="00894229"/>
    <w:rsid w:val="00894D72"/>
    <w:rsid w:val="008A16D1"/>
    <w:rsid w:val="008B0F47"/>
    <w:rsid w:val="008B1001"/>
    <w:rsid w:val="008B195B"/>
    <w:rsid w:val="008B2C95"/>
    <w:rsid w:val="008B7FA6"/>
    <w:rsid w:val="008C1682"/>
    <w:rsid w:val="008C3F41"/>
    <w:rsid w:val="008C4E76"/>
    <w:rsid w:val="008C547F"/>
    <w:rsid w:val="008C76C5"/>
    <w:rsid w:val="008C7BD9"/>
    <w:rsid w:val="008D3B03"/>
    <w:rsid w:val="008D6095"/>
    <w:rsid w:val="008D7AE1"/>
    <w:rsid w:val="008E2A59"/>
    <w:rsid w:val="008E4447"/>
    <w:rsid w:val="008E4581"/>
    <w:rsid w:val="008E7FC2"/>
    <w:rsid w:val="008F05DC"/>
    <w:rsid w:val="0090286F"/>
    <w:rsid w:val="009034D6"/>
    <w:rsid w:val="00905E0D"/>
    <w:rsid w:val="00906D1E"/>
    <w:rsid w:val="009112E7"/>
    <w:rsid w:val="00912821"/>
    <w:rsid w:val="00913FA2"/>
    <w:rsid w:val="00925410"/>
    <w:rsid w:val="00925C4A"/>
    <w:rsid w:val="00926E88"/>
    <w:rsid w:val="0093116E"/>
    <w:rsid w:val="009327EE"/>
    <w:rsid w:val="009328DC"/>
    <w:rsid w:val="009329FA"/>
    <w:rsid w:val="0094545B"/>
    <w:rsid w:val="00946EBF"/>
    <w:rsid w:val="00953C09"/>
    <w:rsid w:val="00957759"/>
    <w:rsid w:val="00957CAB"/>
    <w:rsid w:val="009726A9"/>
    <w:rsid w:val="00973131"/>
    <w:rsid w:val="009736CF"/>
    <w:rsid w:val="00975E5C"/>
    <w:rsid w:val="009859F9"/>
    <w:rsid w:val="009948EF"/>
    <w:rsid w:val="00996D30"/>
    <w:rsid w:val="009A40AC"/>
    <w:rsid w:val="009A79FB"/>
    <w:rsid w:val="009B18B8"/>
    <w:rsid w:val="009B2B55"/>
    <w:rsid w:val="009B60D5"/>
    <w:rsid w:val="009C0F23"/>
    <w:rsid w:val="009C2337"/>
    <w:rsid w:val="009C7502"/>
    <w:rsid w:val="009D3215"/>
    <w:rsid w:val="009D3458"/>
    <w:rsid w:val="009E1121"/>
    <w:rsid w:val="009E5FAE"/>
    <w:rsid w:val="009F1791"/>
    <w:rsid w:val="009F5742"/>
    <w:rsid w:val="00A018B3"/>
    <w:rsid w:val="00A04AB9"/>
    <w:rsid w:val="00A11781"/>
    <w:rsid w:val="00A128C9"/>
    <w:rsid w:val="00A15A4E"/>
    <w:rsid w:val="00A16997"/>
    <w:rsid w:val="00A27AF6"/>
    <w:rsid w:val="00A31DD6"/>
    <w:rsid w:val="00A323FE"/>
    <w:rsid w:val="00A33D32"/>
    <w:rsid w:val="00A35BA8"/>
    <w:rsid w:val="00A35CE8"/>
    <w:rsid w:val="00A36084"/>
    <w:rsid w:val="00A41120"/>
    <w:rsid w:val="00A435A5"/>
    <w:rsid w:val="00A44A60"/>
    <w:rsid w:val="00A44E60"/>
    <w:rsid w:val="00A52434"/>
    <w:rsid w:val="00A53552"/>
    <w:rsid w:val="00A56142"/>
    <w:rsid w:val="00A5647C"/>
    <w:rsid w:val="00A5724E"/>
    <w:rsid w:val="00A57450"/>
    <w:rsid w:val="00A57CBA"/>
    <w:rsid w:val="00A63205"/>
    <w:rsid w:val="00A640CC"/>
    <w:rsid w:val="00A70A38"/>
    <w:rsid w:val="00A7260E"/>
    <w:rsid w:val="00A7372C"/>
    <w:rsid w:val="00A738A0"/>
    <w:rsid w:val="00A73929"/>
    <w:rsid w:val="00A836A3"/>
    <w:rsid w:val="00A850A1"/>
    <w:rsid w:val="00A85380"/>
    <w:rsid w:val="00A90BC3"/>
    <w:rsid w:val="00A91659"/>
    <w:rsid w:val="00A93BC5"/>
    <w:rsid w:val="00A942A2"/>
    <w:rsid w:val="00AA1677"/>
    <w:rsid w:val="00AA3544"/>
    <w:rsid w:val="00AA5B58"/>
    <w:rsid w:val="00AA610F"/>
    <w:rsid w:val="00AA657C"/>
    <w:rsid w:val="00AA7510"/>
    <w:rsid w:val="00AB39E6"/>
    <w:rsid w:val="00AB57AA"/>
    <w:rsid w:val="00AC7EB1"/>
    <w:rsid w:val="00AD280B"/>
    <w:rsid w:val="00AD2CF4"/>
    <w:rsid w:val="00AD69F6"/>
    <w:rsid w:val="00AD6D9A"/>
    <w:rsid w:val="00AE0094"/>
    <w:rsid w:val="00AE0758"/>
    <w:rsid w:val="00AE76F7"/>
    <w:rsid w:val="00AF0BA7"/>
    <w:rsid w:val="00AF55D4"/>
    <w:rsid w:val="00B02A57"/>
    <w:rsid w:val="00B11B06"/>
    <w:rsid w:val="00B13491"/>
    <w:rsid w:val="00B20F4F"/>
    <w:rsid w:val="00B23C39"/>
    <w:rsid w:val="00B24BB9"/>
    <w:rsid w:val="00B2693F"/>
    <w:rsid w:val="00B26E25"/>
    <w:rsid w:val="00B31323"/>
    <w:rsid w:val="00B55B96"/>
    <w:rsid w:val="00B60BC0"/>
    <w:rsid w:val="00B610B6"/>
    <w:rsid w:val="00B615E3"/>
    <w:rsid w:val="00B6253E"/>
    <w:rsid w:val="00B63CBA"/>
    <w:rsid w:val="00B63D6C"/>
    <w:rsid w:val="00B642D1"/>
    <w:rsid w:val="00B6501C"/>
    <w:rsid w:val="00B71491"/>
    <w:rsid w:val="00B77462"/>
    <w:rsid w:val="00B8054C"/>
    <w:rsid w:val="00B80BEF"/>
    <w:rsid w:val="00B816B9"/>
    <w:rsid w:val="00B847A9"/>
    <w:rsid w:val="00B84A6F"/>
    <w:rsid w:val="00B85C95"/>
    <w:rsid w:val="00B86CA3"/>
    <w:rsid w:val="00B87B07"/>
    <w:rsid w:val="00BA2E9F"/>
    <w:rsid w:val="00BA4940"/>
    <w:rsid w:val="00BA7AC6"/>
    <w:rsid w:val="00BB73A5"/>
    <w:rsid w:val="00BC3C2C"/>
    <w:rsid w:val="00BC4AC6"/>
    <w:rsid w:val="00BC523E"/>
    <w:rsid w:val="00BC5C8F"/>
    <w:rsid w:val="00BC67B4"/>
    <w:rsid w:val="00BC69C9"/>
    <w:rsid w:val="00BD2ABE"/>
    <w:rsid w:val="00BD3030"/>
    <w:rsid w:val="00BD4D29"/>
    <w:rsid w:val="00BD5D3F"/>
    <w:rsid w:val="00BD658B"/>
    <w:rsid w:val="00BD6E66"/>
    <w:rsid w:val="00BE146F"/>
    <w:rsid w:val="00BE33CB"/>
    <w:rsid w:val="00BE6EF2"/>
    <w:rsid w:val="00BF10E4"/>
    <w:rsid w:val="00BF7BE1"/>
    <w:rsid w:val="00C00B4E"/>
    <w:rsid w:val="00C02D1D"/>
    <w:rsid w:val="00C07C8D"/>
    <w:rsid w:val="00C1509E"/>
    <w:rsid w:val="00C164DA"/>
    <w:rsid w:val="00C17AF6"/>
    <w:rsid w:val="00C237BD"/>
    <w:rsid w:val="00C30433"/>
    <w:rsid w:val="00C30DC0"/>
    <w:rsid w:val="00C41F2A"/>
    <w:rsid w:val="00C4565A"/>
    <w:rsid w:val="00C50C2C"/>
    <w:rsid w:val="00C5717E"/>
    <w:rsid w:val="00C5730D"/>
    <w:rsid w:val="00C57C25"/>
    <w:rsid w:val="00C6467C"/>
    <w:rsid w:val="00C70892"/>
    <w:rsid w:val="00C72145"/>
    <w:rsid w:val="00C74E66"/>
    <w:rsid w:val="00C85916"/>
    <w:rsid w:val="00CA187F"/>
    <w:rsid w:val="00CA2CF9"/>
    <w:rsid w:val="00CA2DC2"/>
    <w:rsid w:val="00CA4234"/>
    <w:rsid w:val="00CA4F4F"/>
    <w:rsid w:val="00CA7070"/>
    <w:rsid w:val="00CB0758"/>
    <w:rsid w:val="00CB457E"/>
    <w:rsid w:val="00CC6562"/>
    <w:rsid w:val="00CD0F50"/>
    <w:rsid w:val="00CD1159"/>
    <w:rsid w:val="00CD3F30"/>
    <w:rsid w:val="00CD54CB"/>
    <w:rsid w:val="00CE04D7"/>
    <w:rsid w:val="00CE3664"/>
    <w:rsid w:val="00CE39B4"/>
    <w:rsid w:val="00CE6109"/>
    <w:rsid w:val="00CE66FE"/>
    <w:rsid w:val="00CE73A2"/>
    <w:rsid w:val="00CE78CA"/>
    <w:rsid w:val="00CF0F94"/>
    <w:rsid w:val="00CF1A90"/>
    <w:rsid w:val="00CF2A6C"/>
    <w:rsid w:val="00CF307D"/>
    <w:rsid w:val="00CF348A"/>
    <w:rsid w:val="00CF388B"/>
    <w:rsid w:val="00D01E79"/>
    <w:rsid w:val="00D0213A"/>
    <w:rsid w:val="00D04CDE"/>
    <w:rsid w:val="00D06FAC"/>
    <w:rsid w:val="00D07AB5"/>
    <w:rsid w:val="00D20C04"/>
    <w:rsid w:val="00D21695"/>
    <w:rsid w:val="00D249E6"/>
    <w:rsid w:val="00D26AB1"/>
    <w:rsid w:val="00D278F1"/>
    <w:rsid w:val="00D338D7"/>
    <w:rsid w:val="00D34BAD"/>
    <w:rsid w:val="00D36645"/>
    <w:rsid w:val="00D3689C"/>
    <w:rsid w:val="00D37752"/>
    <w:rsid w:val="00D37DFE"/>
    <w:rsid w:val="00D40D15"/>
    <w:rsid w:val="00D43009"/>
    <w:rsid w:val="00D44EE9"/>
    <w:rsid w:val="00D50BBD"/>
    <w:rsid w:val="00D51145"/>
    <w:rsid w:val="00D51807"/>
    <w:rsid w:val="00D51894"/>
    <w:rsid w:val="00D53130"/>
    <w:rsid w:val="00D55D2A"/>
    <w:rsid w:val="00D5613B"/>
    <w:rsid w:val="00D56C3F"/>
    <w:rsid w:val="00D63B00"/>
    <w:rsid w:val="00D67A81"/>
    <w:rsid w:val="00D700E5"/>
    <w:rsid w:val="00D7320D"/>
    <w:rsid w:val="00D73DF9"/>
    <w:rsid w:val="00D80740"/>
    <w:rsid w:val="00D94099"/>
    <w:rsid w:val="00D96C34"/>
    <w:rsid w:val="00D96FCB"/>
    <w:rsid w:val="00DA0591"/>
    <w:rsid w:val="00DA0E1A"/>
    <w:rsid w:val="00DA139C"/>
    <w:rsid w:val="00DA3EA4"/>
    <w:rsid w:val="00DA4EB6"/>
    <w:rsid w:val="00DA5152"/>
    <w:rsid w:val="00DA67FF"/>
    <w:rsid w:val="00DA7055"/>
    <w:rsid w:val="00DA724F"/>
    <w:rsid w:val="00DB3320"/>
    <w:rsid w:val="00DB5DF7"/>
    <w:rsid w:val="00DC04E8"/>
    <w:rsid w:val="00DC3050"/>
    <w:rsid w:val="00DD2850"/>
    <w:rsid w:val="00DD32FE"/>
    <w:rsid w:val="00DE663E"/>
    <w:rsid w:val="00DF096F"/>
    <w:rsid w:val="00DF2126"/>
    <w:rsid w:val="00DF288D"/>
    <w:rsid w:val="00DF42EE"/>
    <w:rsid w:val="00DF5ADD"/>
    <w:rsid w:val="00DF5C5F"/>
    <w:rsid w:val="00DF5E45"/>
    <w:rsid w:val="00E02E93"/>
    <w:rsid w:val="00E06A5A"/>
    <w:rsid w:val="00E06CF6"/>
    <w:rsid w:val="00E07B75"/>
    <w:rsid w:val="00E10BD1"/>
    <w:rsid w:val="00E120DB"/>
    <w:rsid w:val="00E135C2"/>
    <w:rsid w:val="00E16A28"/>
    <w:rsid w:val="00E20EB3"/>
    <w:rsid w:val="00E220F8"/>
    <w:rsid w:val="00E22A2D"/>
    <w:rsid w:val="00E278A4"/>
    <w:rsid w:val="00E27965"/>
    <w:rsid w:val="00E301CA"/>
    <w:rsid w:val="00E3088B"/>
    <w:rsid w:val="00E342A5"/>
    <w:rsid w:val="00E42D12"/>
    <w:rsid w:val="00E50976"/>
    <w:rsid w:val="00E50993"/>
    <w:rsid w:val="00E51C0E"/>
    <w:rsid w:val="00E520BA"/>
    <w:rsid w:val="00E61213"/>
    <w:rsid w:val="00E618B5"/>
    <w:rsid w:val="00E63236"/>
    <w:rsid w:val="00E63274"/>
    <w:rsid w:val="00E64812"/>
    <w:rsid w:val="00E66161"/>
    <w:rsid w:val="00E66935"/>
    <w:rsid w:val="00E757E9"/>
    <w:rsid w:val="00E7780C"/>
    <w:rsid w:val="00E8291E"/>
    <w:rsid w:val="00E83C43"/>
    <w:rsid w:val="00E844E3"/>
    <w:rsid w:val="00E875CB"/>
    <w:rsid w:val="00E91337"/>
    <w:rsid w:val="00E9233E"/>
    <w:rsid w:val="00E925B6"/>
    <w:rsid w:val="00E94DBC"/>
    <w:rsid w:val="00EA1D02"/>
    <w:rsid w:val="00EA2AFB"/>
    <w:rsid w:val="00EA7415"/>
    <w:rsid w:val="00EB3374"/>
    <w:rsid w:val="00EB731C"/>
    <w:rsid w:val="00EB7F7E"/>
    <w:rsid w:val="00EC2391"/>
    <w:rsid w:val="00EC590A"/>
    <w:rsid w:val="00EC5B05"/>
    <w:rsid w:val="00EC6C7C"/>
    <w:rsid w:val="00EC7A65"/>
    <w:rsid w:val="00ED0E12"/>
    <w:rsid w:val="00ED26A4"/>
    <w:rsid w:val="00ED2CE7"/>
    <w:rsid w:val="00ED553C"/>
    <w:rsid w:val="00ED5DD9"/>
    <w:rsid w:val="00ED696B"/>
    <w:rsid w:val="00ED7114"/>
    <w:rsid w:val="00EE09B5"/>
    <w:rsid w:val="00EE1601"/>
    <w:rsid w:val="00EE229A"/>
    <w:rsid w:val="00EE511D"/>
    <w:rsid w:val="00EF6155"/>
    <w:rsid w:val="00EF62D8"/>
    <w:rsid w:val="00F006E2"/>
    <w:rsid w:val="00F06633"/>
    <w:rsid w:val="00F0712A"/>
    <w:rsid w:val="00F14F17"/>
    <w:rsid w:val="00F31231"/>
    <w:rsid w:val="00F41CBB"/>
    <w:rsid w:val="00F4338D"/>
    <w:rsid w:val="00F43DE5"/>
    <w:rsid w:val="00F442DB"/>
    <w:rsid w:val="00F464B1"/>
    <w:rsid w:val="00F50C19"/>
    <w:rsid w:val="00F56B21"/>
    <w:rsid w:val="00F62D30"/>
    <w:rsid w:val="00F7015C"/>
    <w:rsid w:val="00F72F51"/>
    <w:rsid w:val="00F823B0"/>
    <w:rsid w:val="00F8683D"/>
    <w:rsid w:val="00F86E0F"/>
    <w:rsid w:val="00FA2468"/>
    <w:rsid w:val="00FA2529"/>
    <w:rsid w:val="00FA6B99"/>
    <w:rsid w:val="00FB35C3"/>
    <w:rsid w:val="00FB61F3"/>
    <w:rsid w:val="00FC25B8"/>
    <w:rsid w:val="00FC527F"/>
    <w:rsid w:val="00FC620A"/>
    <w:rsid w:val="00FC64D7"/>
    <w:rsid w:val="00FD0398"/>
    <w:rsid w:val="00FD0689"/>
    <w:rsid w:val="00FD0B1B"/>
    <w:rsid w:val="00FD15B7"/>
    <w:rsid w:val="00FD59EB"/>
    <w:rsid w:val="00FD5D8C"/>
    <w:rsid w:val="00FD6FFB"/>
    <w:rsid w:val="00FE16FC"/>
    <w:rsid w:val="00FE5F71"/>
    <w:rsid w:val="00FE718F"/>
    <w:rsid w:val="00FF0FD3"/>
    <w:rsid w:val="00FF229B"/>
    <w:rsid w:val="00FF3E11"/>
    <w:rsid w:val="00FF4AFA"/>
    <w:rsid w:val="00FF5795"/>
    <w:rsid w:val="00FF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1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327E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327E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4BB9"/>
    <w:pPr>
      <w:ind w:leftChars="400" w:left="800"/>
    </w:pPr>
  </w:style>
  <w:style w:type="paragraph" w:styleId="a6">
    <w:name w:val="header"/>
    <w:basedOn w:val="a"/>
    <w:link w:val="Char"/>
    <w:uiPriority w:val="99"/>
    <w:semiHidden/>
    <w:unhideWhenUsed/>
    <w:rsid w:val="00EF62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EF62D8"/>
  </w:style>
  <w:style w:type="paragraph" w:styleId="a7">
    <w:name w:val="footer"/>
    <w:basedOn w:val="a"/>
    <w:link w:val="Char0"/>
    <w:uiPriority w:val="99"/>
    <w:semiHidden/>
    <w:unhideWhenUsed/>
    <w:rsid w:val="00EF62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EF6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me@ksmcb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KSMCB</dc:creator>
  <cp:lastModifiedBy>KSMCB</cp:lastModifiedBy>
  <cp:revision>3</cp:revision>
  <dcterms:created xsi:type="dcterms:W3CDTF">2014-05-14T08:32:00Z</dcterms:created>
  <dcterms:modified xsi:type="dcterms:W3CDTF">2014-05-30T04:30:00Z</dcterms:modified>
</cp:coreProperties>
</file>